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13897" w14:textId="77777777" w:rsidR="002F3122" w:rsidRDefault="00093980">
      <w:pPr>
        <w:spacing w:after="0" w:line="259" w:lineRule="auto"/>
        <w:ind w:left="15" w:firstLine="0"/>
      </w:pPr>
      <w:bookmarkStart w:id="0" w:name="_GoBack"/>
      <w:bookmarkEnd w:id="0"/>
      <w:r>
        <w:rPr>
          <w:b w:val="0"/>
        </w:rPr>
        <w:t xml:space="preserve"> </w:t>
      </w:r>
    </w:p>
    <w:p w14:paraId="493B9B06" w14:textId="77777777" w:rsidR="0006611B" w:rsidRPr="007D7EEE" w:rsidRDefault="0006611B" w:rsidP="0006611B">
      <w:pPr>
        <w:rPr>
          <w:b w:val="0"/>
        </w:rPr>
      </w:pPr>
      <w:r w:rsidRPr="007D7EEE">
        <w:t>________________________</w:t>
      </w:r>
      <w:r>
        <w:t>_____</w:t>
      </w:r>
    </w:p>
    <w:p w14:paraId="0EB720B5" w14:textId="77777777" w:rsidR="0006611B" w:rsidRPr="007D7EEE" w:rsidRDefault="0006611B" w:rsidP="0006611B">
      <w:r w:rsidRPr="007D7EEE">
        <w:t xml:space="preserve">  naziv </w:t>
      </w:r>
      <w:r>
        <w:t>pravne osobe</w:t>
      </w:r>
      <w:r w:rsidRPr="007D7EEE">
        <w:t>/ime i prezime</w:t>
      </w:r>
    </w:p>
    <w:p w14:paraId="226E65F8" w14:textId="77777777" w:rsidR="0006611B" w:rsidRPr="007D7EEE" w:rsidRDefault="0006611B" w:rsidP="0006611B"/>
    <w:p w14:paraId="004AA700" w14:textId="77777777" w:rsidR="0006611B" w:rsidRPr="007D7EEE" w:rsidRDefault="0006611B" w:rsidP="0006611B">
      <w:r w:rsidRPr="007D7EEE">
        <w:t>________________________</w:t>
      </w:r>
      <w:r>
        <w:t>_____</w:t>
      </w:r>
    </w:p>
    <w:p w14:paraId="4AF55E8D" w14:textId="77777777" w:rsidR="0006611B" w:rsidRPr="007D7EEE" w:rsidRDefault="0006611B" w:rsidP="0006611B">
      <w:r w:rsidRPr="007D7EEE">
        <w:t xml:space="preserve">                     OIB</w:t>
      </w:r>
    </w:p>
    <w:p w14:paraId="42391FDD" w14:textId="77777777" w:rsidR="0006611B" w:rsidRPr="007D7EEE" w:rsidRDefault="0006611B" w:rsidP="0006611B"/>
    <w:p w14:paraId="248844F1" w14:textId="77777777" w:rsidR="0006611B" w:rsidRPr="007D7EEE" w:rsidRDefault="0006611B" w:rsidP="0006611B">
      <w:r w:rsidRPr="007D7EEE">
        <w:t>________________________</w:t>
      </w:r>
      <w:r>
        <w:t>_____</w:t>
      </w:r>
    </w:p>
    <w:p w14:paraId="1AC99B5C" w14:textId="77777777" w:rsidR="0006611B" w:rsidRPr="007D7EEE" w:rsidRDefault="0006611B" w:rsidP="0006611B">
      <w:r w:rsidRPr="007D7EEE">
        <w:t xml:space="preserve">                  </w:t>
      </w:r>
      <w:r>
        <w:t xml:space="preserve"> </w:t>
      </w:r>
      <w:r w:rsidRPr="007D7EEE">
        <w:t xml:space="preserve"> adresa</w:t>
      </w:r>
    </w:p>
    <w:p w14:paraId="4359C8AD" w14:textId="77777777" w:rsidR="0006611B" w:rsidRPr="007D7EEE" w:rsidRDefault="0006611B" w:rsidP="0006611B"/>
    <w:p w14:paraId="66746DC9" w14:textId="77777777" w:rsidR="0006611B" w:rsidRPr="007D7EEE" w:rsidRDefault="0006611B" w:rsidP="0006611B">
      <w:r w:rsidRPr="007D7EEE">
        <w:t>_____</w:t>
      </w:r>
      <w:r>
        <w:t>________________________</w:t>
      </w:r>
    </w:p>
    <w:p w14:paraId="1BA4A92A" w14:textId="77777777" w:rsidR="0006611B" w:rsidRDefault="0006611B" w:rsidP="0006611B">
      <w:r>
        <w:t xml:space="preserve">           telefon ili mobitel</w:t>
      </w:r>
    </w:p>
    <w:p w14:paraId="16FA6E60" w14:textId="77777777" w:rsidR="0006611B" w:rsidRDefault="0006611B" w:rsidP="0006611B"/>
    <w:p w14:paraId="2069229B" w14:textId="77777777" w:rsidR="0006611B" w:rsidRDefault="0006611B" w:rsidP="0006611B">
      <w:r>
        <w:t>______________________________</w:t>
      </w:r>
    </w:p>
    <w:p w14:paraId="7C6163F4" w14:textId="77777777" w:rsidR="0006611B" w:rsidRDefault="0006611B" w:rsidP="0006611B">
      <w:r>
        <w:t xml:space="preserve">                 mail adresa</w:t>
      </w:r>
    </w:p>
    <w:p w14:paraId="354263A8" w14:textId="1E0AEF52" w:rsidR="00FF24D1" w:rsidRPr="0006611B" w:rsidRDefault="00093980" w:rsidP="0006611B">
      <w:pPr>
        <w:spacing w:after="3" w:line="259" w:lineRule="auto"/>
        <w:ind w:left="1058" w:firstLine="0"/>
        <w:jc w:val="center"/>
        <w:rPr>
          <w:sz w:val="23"/>
        </w:rPr>
      </w:pPr>
      <w:r>
        <w:rPr>
          <w:sz w:val="23"/>
        </w:rPr>
        <w:t xml:space="preserve"> </w:t>
      </w:r>
    </w:p>
    <w:p w14:paraId="4DAECA78" w14:textId="1FE4A878" w:rsidR="002F3122" w:rsidRDefault="0006611B" w:rsidP="00183CC9">
      <w:pPr>
        <w:spacing w:after="0" w:line="259" w:lineRule="auto"/>
        <w:ind w:left="2775"/>
        <w:jc w:val="right"/>
        <w:rPr>
          <w:b w:val="0"/>
          <w:sz w:val="23"/>
        </w:rPr>
      </w:pPr>
      <w:r>
        <w:rPr>
          <w:sz w:val="23"/>
        </w:rPr>
        <w:t>GRAD ZADAR</w:t>
      </w:r>
    </w:p>
    <w:p w14:paraId="111B31BC" w14:textId="5234FE98" w:rsidR="0006611B" w:rsidRDefault="002B564D" w:rsidP="00183CC9">
      <w:pPr>
        <w:spacing w:after="0" w:line="259" w:lineRule="auto"/>
        <w:ind w:left="2775"/>
        <w:jc w:val="right"/>
        <w:rPr>
          <w:b w:val="0"/>
          <w:sz w:val="23"/>
        </w:rPr>
      </w:pPr>
      <w:r>
        <w:rPr>
          <w:b w:val="0"/>
          <w:sz w:val="23"/>
        </w:rPr>
        <w:t>Upravni odjel za financije</w:t>
      </w:r>
    </w:p>
    <w:p w14:paraId="0F224B3B" w14:textId="6C895F4E" w:rsidR="0006611B" w:rsidRDefault="0006611B" w:rsidP="00183CC9">
      <w:pPr>
        <w:spacing w:after="0" w:line="259" w:lineRule="auto"/>
        <w:ind w:left="2775"/>
        <w:jc w:val="right"/>
        <w:rPr>
          <w:b w:val="0"/>
          <w:sz w:val="23"/>
        </w:rPr>
      </w:pPr>
      <w:r>
        <w:rPr>
          <w:b w:val="0"/>
          <w:sz w:val="23"/>
        </w:rPr>
        <w:t>Narodni trg 1</w:t>
      </w:r>
    </w:p>
    <w:p w14:paraId="535214EA" w14:textId="221FBA98" w:rsidR="002F3122" w:rsidRDefault="0006611B" w:rsidP="00183CC9">
      <w:pPr>
        <w:spacing w:after="0" w:line="259" w:lineRule="auto"/>
        <w:ind w:left="2775"/>
        <w:jc w:val="right"/>
      </w:pPr>
      <w:r>
        <w:rPr>
          <w:b w:val="0"/>
          <w:sz w:val="23"/>
        </w:rPr>
        <w:t>23 000 Zadar</w:t>
      </w:r>
    </w:p>
    <w:p w14:paraId="0EF93D50" w14:textId="77777777" w:rsidR="002F3122" w:rsidRDefault="00093980">
      <w:pPr>
        <w:spacing w:after="18" w:line="259" w:lineRule="auto"/>
        <w:ind w:left="15" w:firstLine="0"/>
        <w:rPr>
          <w:sz w:val="28"/>
        </w:rPr>
      </w:pPr>
      <w:r>
        <w:rPr>
          <w:sz w:val="28"/>
        </w:rPr>
        <w:t xml:space="preserve"> </w:t>
      </w:r>
    </w:p>
    <w:p w14:paraId="26CF43B1" w14:textId="77777777" w:rsidR="0006611B" w:rsidRDefault="0006611B">
      <w:pPr>
        <w:spacing w:after="18" w:line="259" w:lineRule="auto"/>
        <w:ind w:left="15" w:firstLine="0"/>
      </w:pPr>
    </w:p>
    <w:p w14:paraId="0AB1D38C" w14:textId="77777777" w:rsidR="002F3122" w:rsidRDefault="00093980">
      <w:pPr>
        <w:pStyle w:val="Heading1"/>
      </w:pPr>
      <w:r>
        <w:t>ZAHTJEV ZA POVRAT UPLAĆENIH SREDSTAVA</w:t>
      </w:r>
      <w:r>
        <w:rPr>
          <w:b w:val="0"/>
        </w:rPr>
        <w:t xml:space="preserve"> </w:t>
      </w:r>
    </w:p>
    <w:p w14:paraId="6D0CCC96" w14:textId="3F448B11" w:rsidR="000F428B" w:rsidRPr="0006611B" w:rsidRDefault="00093980" w:rsidP="0006611B">
      <w:pPr>
        <w:spacing w:after="0" w:line="259" w:lineRule="auto"/>
        <w:ind w:left="15" w:firstLine="0"/>
        <w:rPr>
          <w:sz w:val="28"/>
        </w:rPr>
      </w:pPr>
      <w:r>
        <w:rPr>
          <w:sz w:val="28"/>
        </w:rPr>
        <w:t xml:space="preserve"> </w:t>
      </w:r>
    </w:p>
    <w:p w14:paraId="130824FA" w14:textId="77777777" w:rsidR="002F3122" w:rsidRDefault="00093980">
      <w:pPr>
        <w:spacing w:after="0" w:line="259" w:lineRule="auto"/>
        <w:ind w:left="15" w:firstLine="0"/>
        <w:rPr>
          <w:sz w:val="28"/>
        </w:rPr>
      </w:pPr>
      <w:r>
        <w:rPr>
          <w:sz w:val="28"/>
        </w:rPr>
        <w:t xml:space="preserve"> </w:t>
      </w:r>
    </w:p>
    <w:p w14:paraId="11A88CBD" w14:textId="77777777" w:rsidR="00183CC9" w:rsidRDefault="00183CC9">
      <w:pPr>
        <w:spacing w:after="0" w:line="259" w:lineRule="auto"/>
        <w:ind w:left="15" w:firstLine="0"/>
      </w:pPr>
    </w:p>
    <w:p w14:paraId="3E0A20D8" w14:textId="6AE8DB22" w:rsidR="002F3122" w:rsidRDefault="00B3029A">
      <w:r>
        <w:t xml:space="preserve">Molimo Vas </w:t>
      </w:r>
      <w:r w:rsidR="0006611B">
        <w:t xml:space="preserve">da </w:t>
      </w:r>
      <w:r>
        <w:t>izvršite povrat sredstava na</w:t>
      </w:r>
      <w:r w:rsidR="0006611B">
        <w:t xml:space="preserve"> </w:t>
      </w:r>
      <w:r w:rsidR="00183CC9">
        <w:t>račun, u</w:t>
      </w:r>
      <w:r w:rsidR="00093980">
        <w:t xml:space="preserve"> prilogu dostavljam:  </w:t>
      </w:r>
    </w:p>
    <w:p w14:paraId="259AC940" w14:textId="77777777" w:rsidR="002F3122" w:rsidRDefault="00093980">
      <w:pPr>
        <w:spacing w:after="0" w:line="259" w:lineRule="auto"/>
        <w:ind w:left="15" w:firstLine="0"/>
      </w:pPr>
      <w:r>
        <w:rPr>
          <w:b w:val="0"/>
        </w:rPr>
        <w:t xml:space="preserve"> </w:t>
      </w:r>
    </w:p>
    <w:p w14:paraId="685BFAA8" w14:textId="77777777" w:rsidR="00796B8E" w:rsidRDefault="00796B8E" w:rsidP="00093980">
      <w:pPr>
        <w:pStyle w:val="ListParagraph"/>
        <w:numPr>
          <w:ilvl w:val="0"/>
          <w:numId w:val="1"/>
        </w:numPr>
      </w:pPr>
      <w:r>
        <w:t>Osobna iskaznica (za fizičke osobe) ili izvadak iz Sudskog registra / obrtnica (za pravne osobe)</w:t>
      </w:r>
    </w:p>
    <w:p w14:paraId="05DD9708" w14:textId="2BABEEFA" w:rsidR="002F3122" w:rsidRPr="00093980" w:rsidRDefault="00093980" w:rsidP="00093980">
      <w:pPr>
        <w:pStyle w:val="ListParagraph"/>
        <w:numPr>
          <w:ilvl w:val="0"/>
          <w:numId w:val="1"/>
        </w:numPr>
      </w:pPr>
      <w:r w:rsidRPr="00093980">
        <w:t xml:space="preserve">IBAN tekućeg, odnosno žiro računa </w:t>
      </w:r>
    </w:p>
    <w:p w14:paraId="597838A8" w14:textId="2B328191" w:rsidR="00507AFE" w:rsidRDefault="00507AFE" w:rsidP="00093980">
      <w:pPr>
        <w:ind w:left="0" w:firstLine="0"/>
      </w:pPr>
    </w:p>
    <w:p w14:paraId="4BA16B4C" w14:textId="77777777" w:rsidR="000F428B" w:rsidRDefault="000F428B" w:rsidP="00093980">
      <w:pPr>
        <w:ind w:left="0" w:firstLine="0"/>
      </w:pPr>
    </w:p>
    <w:p w14:paraId="74225B1F" w14:textId="2DCF0CC0" w:rsidR="00FF24D1" w:rsidRDefault="00FF24D1" w:rsidP="00093980">
      <w:pPr>
        <w:ind w:left="0" w:firstLine="0"/>
      </w:pPr>
    </w:p>
    <w:p w14:paraId="7B28DBE4" w14:textId="6988B83B" w:rsidR="000F428B" w:rsidRDefault="000F428B" w:rsidP="00093980">
      <w:pPr>
        <w:ind w:left="0" w:firstLine="0"/>
      </w:pPr>
    </w:p>
    <w:p w14:paraId="248BEB51" w14:textId="77777777" w:rsidR="0006611B" w:rsidRDefault="0006611B" w:rsidP="00093980">
      <w:pPr>
        <w:ind w:left="0" w:firstLine="0"/>
      </w:pPr>
    </w:p>
    <w:p w14:paraId="650EA926" w14:textId="77777777" w:rsidR="002F3122" w:rsidRDefault="002F3122">
      <w:pPr>
        <w:spacing w:after="0" w:line="259" w:lineRule="auto"/>
        <w:ind w:left="15" w:firstLine="0"/>
      </w:pPr>
    </w:p>
    <w:p w14:paraId="7E7BFE6D" w14:textId="2DFC9B16" w:rsidR="001A7788" w:rsidRDefault="0006611B" w:rsidP="001A7788">
      <w:pPr>
        <w:spacing w:after="2" w:line="259" w:lineRule="auto"/>
        <w:ind w:left="0" w:firstLine="0"/>
      </w:pPr>
      <w:r>
        <w:t>U Zadru</w:t>
      </w:r>
      <w:r w:rsidR="00093980">
        <w:t xml:space="preserve">,   </w:t>
      </w:r>
      <w:r>
        <w:t>__________</w:t>
      </w:r>
      <w:r>
        <w:softHyphen/>
      </w:r>
      <w:r>
        <w:softHyphen/>
      </w:r>
      <w:r>
        <w:softHyphen/>
        <w:t>__</w:t>
      </w:r>
    </w:p>
    <w:p w14:paraId="35E4671E" w14:textId="77777777" w:rsidR="0006611B" w:rsidRDefault="0006611B" w:rsidP="001A7788">
      <w:pPr>
        <w:spacing w:after="2" w:line="259" w:lineRule="auto"/>
        <w:ind w:left="0" w:firstLine="0"/>
      </w:pPr>
    </w:p>
    <w:p w14:paraId="1654B128" w14:textId="77777777" w:rsidR="0006611B" w:rsidRDefault="0006611B" w:rsidP="001A7788">
      <w:pPr>
        <w:spacing w:after="2" w:line="259" w:lineRule="auto"/>
        <w:ind w:left="0" w:firstLine="0"/>
      </w:pPr>
    </w:p>
    <w:p w14:paraId="5DE1AE31" w14:textId="77777777" w:rsidR="0006611B" w:rsidRDefault="0006611B" w:rsidP="0006611B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jc w:val="right"/>
      </w:pPr>
    </w:p>
    <w:p w14:paraId="75DCA3D0" w14:textId="475EB7BA" w:rsidR="002F3122" w:rsidRDefault="00093980" w:rsidP="0006611B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jc w:val="right"/>
      </w:pPr>
      <w:r>
        <w:t>Podnositelj zahtjeva</w:t>
      </w:r>
    </w:p>
    <w:p w14:paraId="38EF9EFD" w14:textId="77777777" w:rsidR="0006611B" w:rsidRDefault="0006611B" w:rsidP="0006611B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</w:pPr>
    </w:p>
    <w:p w14:paraId="2C856B75" w14:textId="4A1D1B68" w:rsidR="00DA3FF8" w:rsidRDefault="0006611B" w:rsidP="0006611B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jc w:val="right"/>
        <w:rPr>
          <w:b w:val="0"/>
        </w:rPr>
      </w:pPr>
      <w:r>
        <w:t>________________</w:t>
      </w:r>
    </w:p>
    <w:p w14:paraId="6E580AD6" w14:textId="77777777" w:rsidR="00DA3FF8" w:rsidRDefault="00DA3FF8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</w:p>
    <w:sectPr w:rsidR="00DA3FF8" w:rsidSect="000F428B">
      <w:pgSz w:w="11906" w:h="16838"/>
      <w:pgMar w:top="1418" w:right="1502" w:bottom="1440" w:left="1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265E6"/>
    <w:multiLevelType w:val="hybridMultilevel"/>
    <w:tmpl w:val="F64A0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22"/>
    <w:rsid w:val="00062CF5"/>
    <w:rsid w:val="0006611B"/>
    <w:rsid w:val="00093980"/>
    <w:rsid w:val="000F428B"/>
    <w:rsid w:val="001601BF"/>
    <w:rsid w:val="00167593"/>
    <w:rsid w:val="00183CC9"/>
    <w:rsid w:val="00191273"/>
    <w:rsid w:val="001A7788"/>
    <w:rsid w:val="002B564D"/>
    <w:rsid w:val="002F3122"/>
    <w:rsid w:val="00360505"/>
    <w:rsid w:val="00501405"/>
    <w:rsid w:val="00507AFE"/>
    <w:rsid w:val="0056253A"/>
    <w:rsid w:val="00796B8E"/>
    <w:rsid w:val="00804D98"/>
    <w:rsid w:val="00B3029A"/>
    <w:rsid w:val="00DA3FF8"/>
    <w:rsid w:val="00F634A7"/>
    <w:rsid w:val="00FB25F2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5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5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6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F8"/>
    <w:rPr>
      <w:rFonts w:ascii="Segoe UI" w:eastAsia="Times New Roman" w:hAnsi="Segoe UI" w:cs="Segoe UI"/>
      <w:b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5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6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F8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Majerić</dc:creator>
  <cp:lastModifiedBy>Andrea Torbarina</cp:lastModifiedBy>
  <cp:revision>2</cp:revision>
  <cp:lastPrinted>2025-04-09T10:50:00Z</cp:lastPrinted>
  <dcterms:created xsi:type="dcterms:W3CDTF">2025-07-22T06:56:00Z</dcterms:created>
  <dcterms:modified xsi:type="dcterms:W3CDTF">2025-07-22T06:56:00Z</dcterms:modified>
</cp:coreProperties>
</file>